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39" w:rsidRPr="008E7FDE" w:rsidRDefault="00686BC2" w:rsidP="00660BB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ТЕХНОЛОГИИ «СИНКВЕЙН»</w:t>
      </w:r>
    </w:p>
    <w:p w:rsidR="00027B4D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Синквейн</w:t>
      </w:r>
      <w:proofErr w:type="spellEnd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состоит из пяти строк:</w:t>
      </w:r>
    </w:p>
    <w:p w:rsidR="00027B4D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 Первая строка </w:t>
      </w:r>
      <w:proofErr w:type="spellStart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синквейна</w:t>
      </w:r>
      <w:proofErr w:type="spellEnd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- заголовок, тема, состоящие из одного слов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Обычно, первое слово отвечает на вопросы: кто? что?</w:t>
      </w:r>
    </w:p>
    <w:p w:rsidR="00027B4D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Вторая строка 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два слова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которые описывают свойства и при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знаки этого предмета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По части речи это прилагательные, отвечающие на вопр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осы: какой? какая? какое?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Это описание пр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изнаков предмета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раскрывающие</w:t>
      </w:r>
      <w:proofErr w:type="gramEnd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тему </w:t>
      </w:r>
      <w:proofErr w:type="spellStart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синквейна</w:t>
      </w:r>
      <w:proofErr w:type="spellEnd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027B4D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 Третья строка обычно состоит из трёх глаголов, описывающих действия предмета или явления. Отвечают на вопрос: что делает? что делают?</w:t>
      </w:r>
    </w:p>
    <w:p w:rsidR="00027B4D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4. Четвёртая строка - это словосочетание или предложение, состоящее из нескольких слов, которые отражают личное отношение автора </w:t>
      </w:r>
      <w:proofErr w:type="spellStart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синквейна</w:t>
      </w:r>
      <w:proofErr w:type="spellEnd"/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 тому, о чем говорится в тексте. </w:t>
      </w:r>
    </w:p>
    <w:p w:rsidR="005A2AAC" w:rsidRPr="008E7FDE" w:rsidRDefault="00027B4D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5. Пятая строка - последняя. Одно слово 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(бывает два)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существительное для выражения своих чувств, ассоциаций, связанных с пр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едметом,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то есть это личное выражение а</w:t>
      </w:r>
      <w:r w:rsidR="00677039"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втора к теме - </w:t>
      </w:r>
      <w:r w:rsidRPr="008E7FD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синоним. Обычно, как часть речи также существительное или местоимение и отвечает на вопрос: кто? что? </w:t>
      </w:r>
    </w:p>
    <w:p w:rsidR="00620FA8" w:rsidRPr="008E7FDE" w:rsidRDefault="00620FA8" w:rsidP="00027B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607BA" w:rsidRPr="008E7FDE" w:rsidRDefault="002607BA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b/>
          <w:sz w:val="28"/>
          <w:szCs w:val="28"/>
        </w:rPr>
        <w:t>Пример:</w:t>
      </w:r>
    </w:p>
    <w:p w:rsidR="002607BA" w:rsidRPr="008E7FDE" w:rsidRDefault="002607BA" w:rsidP="003168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Мой город</w:t>
      </w:r>
    </w:p>
    <w:p w:rsidR="002607BA" w:rsidRPr="008E7FDE" w:rsidRDefault="002607BA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 xml:space="preserve">          Красивый, весёлый</w:t>
      </w:r>
    </w:p>
    <w:p w:rsidR="002607BA" w:rsidRPr="008E7FDE" w:rsidRDefault="002607BA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Разрастается, расцветает, преображается</w:t>
      </w:r>
    </w:p>
    <w:p w:rsidR="002607BA" w:rsidRPr="008E7FDE" w:rsidRDefault="002607BA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 xml:space="preserve">          Город,  где я родилась</w:t>
      </w:r>
    </w:p>
    <w:p w:rsidR="00620FA8" w:rsidRPr="008E7FDE" w:rsidRDefault="002607BA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 xml:space="preserve">          Красавица-Выкса.</w:t>
      </w:r>
    </w:p>
    <w:p w:rsidR="00316892" w:rsidRPr="008E7FDE" w:rsidRDefault="00316892" w:rsidP="003168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07BA" w:rsidRPr="008E7FDE" w:rsidRDefault="002607BA" w:rsidP="003168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Город</w:t>
      </w:r>
    </w:p>
    <w:p w:rsidR="002607BA" w:rsidRPr="008E7FDE" w:rsidRDefault="002607BA" w:rsidP="0031689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Красивый, большой</w:t>
      </w:r>
    </w:p>
    <w:p w:rsidR="002607BA" w:rsidRPr="008E7FDE" w:rsidRDefault="002607BA" w:rsidP="0031689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Светится, шумит, строится</w:t>
      </w:r>
    </w:p>
    <w:p w:rsidR="002607BA" w:rsidRPr="008E7FDE" w:rsidRDefault="002607BA" w:rsidP="0031689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Я люблю свой город</w:t>
      </w:r>
    </w:p>
    <w:p w:rsidR="002607BA" w:rsidRPr="008E7FDE" w:rsidRDefault="002607BA" w:rsidP="0031689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Выкса</w:t>
      </w:r>
      <w:r w:rsidR="00316892" w:rsidRPr="008E7FDE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607BA" w:rsidRPr="008E7FDE" w:rsidRDefault="002607BA" w:rsidP="00316892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07BA" w:rsidRPr="008E7FDE" w:rsidRDefault="002607BA" w:rsidP="002607BA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Выкса</w:t>
      </w:r>
    </w:p>
    <w:p w:rsidR="002607BA" w:rsidRPr="008E7FDE" w:rsidRDefault="002607BA" w:rsidP="002607BA">
      <w:pPr>
        <w:pStyle w:val="a6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Красивая, славная</w:t>
      </w:r>
    </w:p>
    <w:p w:rsidR="002607BA" w:rsidRPr="008E7FDE" w:rsidRDefault="002607BA" w:rsidP="002607BA">
      <w:pPr>
        <w:pStyle w:val="a6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Манит, впечатляет, восторгает.</w:t>
      </w:r>
    </w:p>
    <w:p w:rsidR="002607BA" w:rsidRPr="008E7FDE" w:rsidRDefault="00316892" w:rsidP="002607BA">
      <w:pPr>
        <w:pStyle w:val="a6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E7FDE">
        <w:rPr>
          <w:rFonts w:ascii="Times New Roman" w:eastAsia="Times New Roman" w:hAnsi="Times New Roman" w:cs="Times New Roman"/>
          <w:sz w:val="28"/>
          <w:szCs w:val="28"/>
        </w:rPr>
        <w:t>АРТ</w:t>
      </w:r>
      <w:proofErr w:type="gramEnd"/>
      <w:r w:rsidRPr="008E7FDE">
        <w:rPr>
          <w:rFonts w:ascii="Times New Roman" w:eastAsia="Times New Roman" w:hAnsi="Times New Roman" w:cs="Times New Roman"/>
          <w:sz w:val="28"/>
          <w:szCs w:val="28"/>
        </w:rPr>
        <w:t xml:space="preserve"> ОВРАГ нас летом развлекает</w:t>
      </w:r>
    </w:p>
    <w:p w:rsidR="00316892" w:rsidRPr="008E7FDE" w:rsidRDefault="00316892" w:rsidP="002607BA">
      <w:pPr>
        <w:pStyle w:val="a6"/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FDE">
        <w:rPr>
          <w:rFonts w:ascii="Times New Roman" w:eastAsia="Times New Roman" w:hAnsi="Times New Roman" w:cs="Times New Roman"/>
          <w:sz w:val="28"/>
          <w:szCs w:val="28"/>
        </w:rPr>
        <w:t>ОМК</w:t>
      </w:r>
    </w:p>
    <w:p w:rsidR="00E40190" w:rsidRPr="00DB7606" w:rsidRDefault="00E40190">
      <w:pPr>
        <w:rPr>
          <w:sz w:val="28"/>
          <w:szCs w:val="28"/>
        </w:rPr>
      </w:pPr>
    </w:p>
    <w:sectPr w:rsidR="00E40190" w:rsidRPr="00DB7606" w:rsidSect="000479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25F"/>
    <w:multiLevelType w:val="hybridMultilevel"/>
    <w:tmpl w:val="102E2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24CE"/>
    <w:multiLevelType w:val="hybridMultilevel"/>
    <w:tmpl w:val="2042D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43771"/>
    <w:multiLevelType w:val="multilevel"/>
    <w:tmpl w:val="81E0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7B4D"/>
    <w:rsid w:val="00027B4D"/>
    <w:rsid w:val="00047943"/>
    <w:rsid w:val="000C0B37"/>
    <w:rsid w:val="00240078"/>
    <w:rsid w:val="002478E8"/>
    <w:rsid w:val="002607BA"/>
    <w:rsid w:val="00316892"/>
    <w:rsid w:val="003344D6"/>
    <w:rsid w:val="003B5D33"/>
    <w:rsid w:val="004E731E"/>
    <w:rsid w:val="005A168E"/>
    <w:rsid w:val="005A2AAC"/>
    <w:rsid w:val="005D1152"/>
    <w:rsid w:val="005D6142"/>
    <w:rsid w:val="00620FA8"/>
    <w:rsid w:val="00660BBA"/>
    <w:rsid w:val="00677039"/>
    <w:rsid w:val="00686BC2"/>
    <w:rsid w:val="008362C6"/>
    <w:rsid w:val="008E7FDE"/>
    <w:rsid w:val="008F6174"/>
    <w:rsid w:val="009E0395"/>
    <w:rsid w:val="009F094D"/>
    <w:rsid w:val="00A27FB6"/>
    <w:rsid w:val="00BA19B3"/>
    <w:rsid w:val="00CD06ED"/>
    <w:rsid w:val="00CE6905"/>
    <w:rsid w:val="00D01BB7"/>
    <w:rsid w:val="00D150A9"/>
    <w:rsid w:val="00DB7606"/>
    <w:rsid w:val="00E40190"/>
    <w:rsid w:val="00EF2657"/>
    <w:rsid w:val="00EF3CE8"/>
    <w:rsid w:val="00F86A6E"/>
    <w:rsid w:val="00FB1BE3"/>
    <w:rsid w:val="00FE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E8"/>
  </w:style>
  <w:style w:type="paragraph" w:styleId="2">
    <w:name w:val="heading 2"/>
    <w:basedOn w:val="a"/>
    <w:link w:val="20"/>
    <w:uiPriority w:val="9"/>
    <w:qFormat/>
    <w:rsid w:val="00027B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7B4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02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7B4D"/>
    <w:rPr>
      <w:b/>
      <w:bCs/>
    </w:rPr>
  </w:style>
  <w:style w:type="character" w:styleId="a5">
    <w:name w:val="Emphasis"/>
    <w:basedOn w:val="a0"/>
    <w:uiPriority w:val="20"/>
    <w:qFormat/>
    <w:rsid w:val="00027B4D"/>
    <w:rPr>
      <w:i/>
      <w:iCs/>
    </w:rPr>
  </w:style>
  <w:style w:type="paragraph" w:styleId="a6">
    <w:name w:val="List Paragraph"/>
    <w:basedOn w:val="a"/>
    <w:uiPriority w:val="34"/>
    <w:qFormat/>
    <w:rsid w:val="00260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27B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7B4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02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7B4D"/>
    <w:rPr>
      <w:b/>
      <w:bCs/>
    </w:rPr>
  </w:style>
  <w:style w:type="character" w:styleId="a5">
    <w:name w:val="Emphasis"/>
    <w:basedOn w:val="a0"/>
    <w:uiPriority w:val="20"/>
    <w:qFormat/>
    <w:rsid w:val="00027B4D"/>
    <w:rPr>
      <w:i/>
      <w:iCs/>
    </w:rPr>
  </w:style>
  <w:style w:type="paragraph" w:styleId="a6">
    <w:name w:val="List Paragraph"/>
    <w:basedOn w:val="a"/>
    <w:uiPriority w:val="34"/>
    <w:qFormat/>
    <w:rsid w:val="00260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Ирина Ивановна</cp:lastModifiedBy>
  <cp:revision>10</cp:revision>
  <cp:lastPrinted>2022-02-16T06:16:00Z</cp:lastPrinted>
  <dcterms:created xsi:type="dcterms:W3CDTF">2025-02-28T22:40:00Z</dcterms:created>
  <dcterms:modified xsi:type="dcterms:W3CDTF">2026-01-19T06:42:00Z</dcterms:modified>
</cp:coreProperties>
</file>